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77777777" w:rsidR="00A03B6F" w:rsidRPr="00D43D89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Pr="00D43D89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5181E114" w:rsidR="00A03B6F" w:rsidRPr="00D43D89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510B8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40</w:t>
      </w: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/2025.</w:t>
      </w:r>
    </w:p>
    <w:p w14:paraId="5A8CD06A" w14:textId="77777777" w:rsidR="00A03B6F" w:rsidRPr="00D43D89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33765534" w14:textId="77777777" w:rsidR="00974D36" w:rsidRDefault="00974D36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</w:p>
    <w:p w14:paraId="672455C9" w14:textId="6B91FF6E" w:rsidR="00A03B6F" w:rsidRPr="00D43D89" w:rsidRDefault="00000000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sz w:val="20"/>
          <w:szCs w:val="20"/>
          <w:lang w:eastAsia="pt-BR"/>
        </w:rPr>
        <w:t>A Prefeitura Municipal de São Gabriel da Palha</w:t>
      </w:r>
    </w:p>
    <w:p w14:paraId="5B9E1845" w14:textId="77777777" w:rsidR="00F72D4F" w:rsidRPr="00D43D89" w:rsidRDefault="00F72D4F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</w:p>
    <w:p w14:paraId="77FBF3B5" w14:textId="025E69AD" w:rsidR="00A03B6F" w:rsidRPr="00D43D89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D43D89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bookmarkStart w:id="0" w:name="_Hlk193283174"/>
      <w:r w:rsidR="00510B87">
        <w:rPr>
          <w:rFonts w:ascii="Verdana" w:hAnsi="Verdana"/>
          <w:b w:val="0"/>
          <w:color w:val="auto"/>
          <w:sz w:val="20"/>
          <w:szCs w:val="20"/>
        </w:rPr>
        <w:t>a</w:t>
      </w:r>
      <w:r w:rsidR="00510B87" w:rsidRPr="00510B87">
        <w:rPr>
          <w:rFonts w:ascii="Verdana" w:hAnsi="Verdana"/>
          <w:b w:val="0"/>
          <w:color w:val="auto"/>
          <w:sz w:val="20"/>
          <w:szCs w:val="20"/>
        </w:rPr>
        <w:t>quisição de materiais diversos de origem musical, entretenimento e atividade funcional para atender as necessidades do CAPS da Secretaria Municipal de Saúde, deste município</w:t>
      </w:r>
      <w:r w:rsidR="00C879D1" w:rsidRPr="00510B87">
        <w:rPr>
          <w:rFonts w:ascii="Verdana" w:hAnsi="Verdana" w:cs="Verdana"/>
          <w:b w:val="0"/>
          <w:color w:val="auto"/>
          <w:sz w:val="20"/>
          <w:szCs w:val="20"/>
        </w:rPr>
        <w:t>,</w:t>
      </w:r>
      <w:r w:rsidR="00C879D1" w:rsidRPr="00D43D89">
        <w:rPr>
          <w:rFonts w:ascii="Verdana" w:hAnsi="Verdana" w:cs="Verdana"/>
          <w:b w:val="0"/>
          <w:color w:val="auto"/>
          <w:sz w:val="20"/>
          <w:szCs w:val="20"/>
        </w:rPr>
        <w:t xml:space="preserve"> </w:t>
      </w:r>
      <w:bookmarkEnd w:id="0"/>
      <w:r w:rsidRPr="00D43D89">
        <w:rPr>
          <w:rFonts w:ascii="Verdana" w:hAnsi="Verdana"/>
          <w:b w:val="0"/>
          <w:color w:val="auto"/>
          <w:sz w:val="20"/>
          <w:szCs w:val="20"/>
        </w:rPr>
        <w:t>conforme condições, quantidades e exigências estabelecidas neste Aviso de Contratação Direta e seus anexos.</w:t>
      </w:r>
    </w:p>
    <w:tbl>
      <w:tblPr>
        <w:tblW w:w="0" w:type="auto"/>
        <w:tblInd w:w="5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6"/>
        <w:gridCol w:w="5245"/>
        <w:gridCol w:w="709"/>
        <w:gridCol w:w="1456"/>
        <w:gridCol w:w="1680"/>
      </w:tblGrid>
      <w:tr w:rsidR="00510B87" w:rsidRPr="00FE4A23" w14:paraId="7D0EAEEF" w14:textId="77777777" w:rsidTr="00510B87"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B868FBF" w14:textId="77777777" w:rsidR="00510B87" w:rsidRPr="00FE4A23" w:rsidRDefault="00510B87" w:rsidP="009C4F8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E4A23">
              <w:rPr>
                <w:rFonts w:ascii="Verdana" w:hAnsi="Verdana" w:cs="Arial"/>
                <w:b/>
                <w:bCs/>
              </w:rPr>
              <w:t>Item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4456C60" w14:textId="77777777" w:rsidR="00510B87" w:rsidRPr="00FE4A23" w:rsidRDefault="00510B87" w:rsidP="009C4F8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E4A23">
              <w:rPr>
                <w:rFonts w:ascii="Verdana" w:hAnsi="Verdana" w:cs="Arial"/>
                <w:b/>
                <w:bCs/>
              </w:rPr>
              <w:t>Descrição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65B7E7D" w14:textId="77777777" w:rsidR="00510B87" w:rsidRPr="00FE4A23" w:rsidRDefault="00510B87" w:rsidP="009C4F8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E4A23">
              <w:rPr>
                <w:rFonts w:ascii="Verdana" w:hAnsi="Verdana" w:cs="Arial"/>
                <w:b/>
                <w:bCs/>
              </w:rPr>
              <w:t>Quant</w:t>
            </w:r>
          </w:p>
        </w:tc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F102C31" w14:textId="77777777" w:rsidR="00510B87" w:rsidRPr="00FE4A23" w:rsidRDefault="00510B87" w:rsidP="009C4F8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FE4A23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Preço unitário </w:t>
            </w: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e</w:t>
            </w:r>
            <w:r w:rsidRPr="00FE4A23">
              <w:rPr>
                <w:rFonts w:ascii="Verdana" w:hAnsi="Verdana" w:cs="Arial"/>
                <w:b/>
                <w:bCs/>
                <w:sz w:val="20"/>
                <w:szCs w:val="20"/>
              </w:rPr>
              <w:t>stimado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7C4924" w14:textId="77777777" w:rsidR="00510B87" w:rsidRPr="00FE4A23" w:rsidRDefault="00510B87" w:rsidP="009C4F8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FE4A23">
              <w:rPr>
                <w:rFonts w:ascii="Verdana" w:hAnsi="Verdana" w:cs="Arial"/>
                <w:b/>
                <w:bCs/>
                <w:sz w:val="20"/>
                <w:szCs w:val="20"/>
              </w:rPr>
              <w:t>Preço total estimado</w:t>
            </w:r>
          </w:p>
        </w:tc>
      </w:tr>
      <w:tr w:rsidR="00510B87" w:rsidRPr="00FE4A23" w14:paraId="0EB83B28" w14:textId="77777777" w:rsidTr="00510B87">
        <w:tc>
          <w:tcPr>
            <w:tcW w:w="7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75A0441" w14:textId="77777777" w:rsidR="00510B87" w:rsidRPr="00FE4A23" w:rsidRDefault="00510B87" w:rsidP="009C4F8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E4A23">
              <w:rPr>
                <w:rFonts w:ascii="Verdana" w:hAnsi="Verdana" w:cs="Arial"/>
              </w:rPr>
              <w:t>01</w:t>
            </w:r>
          </w:p>
        </w:tc>
        <w:tc>
          <w:tcPr>
            <w:tcW w:w="52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3620E27" w14:textId="77777777" w:rsidR="00510B87" w:rsidRPr="00FE4A23" w:rsidRDefault="00510B87" w:rsidP="009C4F8B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E4A23">
              <w:rPr>
                <w:rFonts w:ascii="Verdana" w:eastAsia="Calibri" w:hAnsi="Verdana" w:cs="Arial"/>
                <w:color w:val="000000"/>
                <w:sz w:val="20"/>
                <w:szCs w:val="20"/>
              </w:rPr>
              <w:t>VIOLÃO NAS SEGUINTES ESPECIFICAÇÕES MINIMAS:</w:t>
            </w:r>
          </w:p>
          <w:p w14:paraId="33C5AE28" w14:textId="77777777" w:rsidR="00510B87" w:rsidRPr="00FE4A23" w:rsidRDefault="00510B87" w:rsidP="009C4F8B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E4A23">
              <w:rPr>
                <w:rFonts w:ascii="Verdana" w:eastAsia="Calibri" w:hAnsi="Verdana" w:cs="Arial"/>
                <w:color w:val="000000"/>
                <w:sz w:val="20"/>
                <w:szCs w:val="20"/>
              </w:rPr>
              <w:t>ORIENTAÇÃO: DESTRO;</w:t>
            </w:r>
          </w:p>
          <w:p w14:paraId="41B71304" w14:textId="77777777" w:rsidR="00510B87" w:rsidRPr="00FE4A23" w:rsidRDefault="00510B87" w:rsidP="009C4F8B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E4A23">
              <w:rPr>
                <w:rFonts w:ascii="Verdana" w:eastAsia="Calibri" w:hAnsi="Verdana" w:cs="Arial"/>
                <w:color w:val="000000"/>
                <w:sz w:val="20"/>
                <w:szCs w:val="20"/>
              </w:rPr>
              <w:t>FORMATO DO CORPO: CLÁSSICO</w:t>
            </w:r>
          </w:p>
          <w:p w14:paraId="27615C2B" w14:textId="77777777" w:rsidR="00510B87" w:rsidRPr="00FE4A23" w:rsidRDefault="00510B87" w:rsidP="009C4F8B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E4A23">
              <w:rPr>
                <w:rFonts w:ascii="Verdana" w:eastAsia="Calibri" w:hAnsi="Verdana" w:cs="Arial"/>
                <w:color w:val="000000"/>
                <w:sz w:val="20"/>
                <w:szCs w:val="20"/>
              </w:rPr>
              <w:t>6 CORDAS – 19 TRASTES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D199DAF" w14:textId="77777777" w:rsidR="00510B87" w:rsidRPr="00FE4A23" w:rsidRDefault="00510B87" w:rsidP="009C4F8B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E4A23">
              <w:rPr>
                <w:rFonts w:ascii="Verdana" w:eastAsia="Calibri" w:hAnsi="Verdana" w:cs="Arial"/>
                <w:bCs/>
                <w:sz w:val="20"/>
                <w:szCs w:val="20"/>
              </w:rPr>
              <w:t>05</w:t>
            </w:r>
          </w:p>
        </w:tc>
        <w:tc>
          <w:tcPr>
            <w:tcW w:w="145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AC32807" w14:textId="77777777" w:rsidR="00510B87" w:rsidRPr="00FE4A23" w:rsidRDefault="00510B87" w:rsidP="009C4F8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E4A23">
              <w:rPr>
                <w:rFonts w:ascii="Verdana" w:hAnsi="Verdana" w:cs="Arial"/>
              </w:rPr>
              <w:t>R$ 469,94</w:t>
            </w:r>
          </w:p>
        </w:tc>
        <w:tc>
          <w:tcPr>
            <w:tcW w:w="16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E36C22" w14:textId="77777777" w:rsidR="00510B87" w:rsidRPr="00FE4A23" w:rsidRDefault="00510B87" w:rsidP="009C4F8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E4A23">
              <w:rPr>
                <w:rFonts w:ascii="Verdana" w:hAnsi="Verdana" w:cs="Arial"/>
              </w:rPr>
              <w:t>R$2.349,70</w:t>
            </w:r>
          </w:p>
        </w:tc>
      </w:tr>
      <w:tr w:rsidR="00510B87" w:rsidRPr="00FE4A23" w14:paraId="1064F221" w14:textId="77777777" w:rsidTr="00510B87">
        <w:tc>
          <w:tcPr>
            <w:tcW w:w="7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CC22919" w14:textId="77777777" w:rsidR="00510B87" w:rsidRPr="00FE4A23" w:rsidRDefault="00510B87" w:rsidP="009C4F8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E4A23">
              <w:rPr>
                <w:rFonts w:ascii="Verdana" w:hAnsi="Verdana" w:cs="Arial"/>
              </w:rPr>
              <w:t>02</w:t>
            </w:r>
          </w:p>
        </w:tc>
        <w:tc>
          <w:tcPr>
            <w:tcW w:w="52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FAF8D6E" w14:textId="77777777" w:rsidR="00510B87" w:rsidRPr="00FE4A23" w:rsidRDefault="00510B87" w:rsidP="009C4F8B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E4A23">
              <w:rPr>
                <w:rFonts w:ascii="Verdana" w:eastAsia="Calibri" w:hAnsi="Verdana" w:cs="Arial"/>
                <w:color w:val="000000"/>
                <w:sz w:val="20"/>
                <w:szCs w:val="20"/>
              </w:rPr>
              <w:t>PANDERO COM AS SEGUINTES ESPECIFICAÇÕES: QUANTIDADE DE PLATINELAS: 10;</w:t>
            </w:r>
          </w:p>
          <w:p w14:paraId="1CD19DA3" w14:textId="77777777" w:rsidR="00510B87" w:rsidRPr="00FE4A23" w:rsidRDefault="00510B87" w:rsidP="009C4F8B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E4A23">
              <w:rPr>
                <w:rFonts w:ascii="Verdana" w:eastAsia="Calibri" w:hAnsi="Verdana" w:cs="Arial"/>
                <w:color w:val="000000"/>
                <w:sz w:val="20"/>
                <w:szCs w:val="20"/>
              </w:rPr>
              <w:t>DIAMETRO 25,4CM - FORMAREDONDA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099468A" w14:textId="77777777" w:rsidR="00510B87" w:rsidRPr="00FE4A23" w:rsidRDefault="00510B87" w:rsidP="009C4F8B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E4A23">
              <w:rPr>
                <w:rFonts w:ascii="Verdana" w:eastAsia="Calibri" w:hAnsi="Verdana" w:cs="Arial"/>
                <w:bCs/>
                <w:sz w:val="20"/>
                <w:szCs w:val="20"/>
              </w:rPr>
              <w:t>05</w:t>
            </w:r>
          </w:p>
        </w:tc>
        <w:tc>
          <w:tcPr>
            <w:tcW w:w="145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333EB30" w14:textId="77777777" w:rsidR="00510B87" w:rsidRPr="00FE4A23" w:rsidRDefault="00510B87" w:rsidP="009C4F8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E4A23">
              <w:rPr>
                <w:rFonts w:ascii="Verdana" w:hAnsi="Verdana" w:cs="Arial"/>
              </w:rPr>
              <w:t>R$ 272,72</w:t>
            </w:r>
          </w:p>
        </w:tc>
        <w:tc>
          <w:tcPr>
            <w:tcW w:w="16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D235C0" w14:textId="77777777" w:rsidR="00510B87" w:rsidRPr="00FE4A23" w:rsidRDefault="00510B87" w:rsidP="009C4F8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E4A23">
              <w:rPr>
                <w:rFonts w:ascii="Verdana" w:hAnsi="Verdana" w:cs="Arial"/>
              </w:rPr>
              <w:t>R$1.363,60</w:t>
            </w:r>
          </w:p>
        </w:tc>
      </w:tr>
      <w:tr w:rsidR="00510B87" w:rsidRPr="00FE4A23" w14:paraId="15A6FFB6" w14:textId="77777777" w:rsidTr="00510B87">
        <w:tc>
          <w:tcPr>
            <w:tcW w:w="7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BA98B46" w14:textId="77777777" w:rsidR="00510B87" w:rsidRPr="00FE4A23" w:rsidRDefault="00510B87" w:rsidP="009C4F8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E4A23">
              <w:rPr>
                <w:rFonts w:ascii="Verdana" w:hAnsi="Verdana" w:cs="Arial"/>
              </w:rPr>
              <w:t>03</w:t>
            </w:r>
          </w:p>
        </w:tc>
        <w:tc>
          <w:tcPr>
            <w:tcW w:w="52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250A126" w14:textId="77777777" w:rsidR="00510B87" w:rsidRPr="00FE4A23" w:rsidRDefault="00510B87" w:rsidP="009C4F8B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E4A23">
              <w:rPr>
                <w:rFonts w:ascii="Verdana" w:eastAsia="Calibri" w:hAnsi="Verdana" w:cs="Arial"/>
                <w:color w:val="000000"/>
                <w:sz w:val="20"/>
                <w:szCs w:val="20"/>
              </w:rPr>
              <w:t>TRIÂNGULO DE 25 CM CROMADO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A42E26E" w14:textId="77777777" w:rsidR="00510B87" w:rsidRPr="00FE4A23" w:rsidRDefault="00510B87" w:rsidP="009C4F8B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E4A23">
              <w:rPr>
                <w:rFonts w:ascii="Verdana" w:eastAsia="Calibri" w:hAnsi="Verdana" w:cs="Arial"/>
                <w:bCs/>
                <w:sz w:val="20"/>
                <w:szCs w:val="20"/>
              </w:rPr>
              <w:t>05</w:t>
            </w:r>
          </w:p>
        </w:tc>
        <w:tc>
          <w:tcPr>
            <w:tcW w:w="145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2F57593" w14:textId="77777777" w:rsidR="00510B87" w:rsidRPr="00FE4A23" w:rsidRDefault="00510B87" w:rsidP="009C4F8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E4A23">
              <w:rPr>
                <w:rFonts w:ascii="Verdana" w:hAnsi="Verdana" w:cs="Arial"/>
              </w:rPr>
              <w:t>R$ 64,61</w:t>
            </w:r>
          </w:p>
        </w:tc>
        <w:tc>
          <w:tcPr>
            <w:tcW w:w="16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AC4A31" w14:textId="77777777" w:rsidR="00510B87" w:rsidRPr="00FE4A23" w:rsidRDefault="00510B87" w:rsidP="009C4F8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E4A23">
              <w:rPr>
                <w:rFonts w:ascii="Verdana" w:hAnsi="Verdana" w:cs="Arial"/>
              </w:rPr>
              <w:t>R$323,05</w:t>
            </w:r>
          </w:p>
        </w:tc>
      </w:tr>
      <w:tr w:rsidR="00510B87" w:rsidRPr="00FE4A23" w14:paraId="4E0358B8" w14:textId="77777777" w:rsidTr="00510B87">
        <w:tc>
          <w:tcPr>
            <w:tcW w:w="7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2ACAEA7" w14:textId="77777777" w:rsidR="00510B87" w:rsidRPr="00FE4A23" w:rsidRDefault="00510B87" w:rsidP="009C4F8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E4A23">
              <w:rPr>
                <w:rFonts w:ascii="Verdana" w:hAnsi="Verdana" w:cs="Arial"/>
              </w:rPr>
              <w:t>04</w:t>
            </w:r>
          </w:p>
        </w:tc>
        <w:tc>
          <w:tcPr>
            <w:tcW w:w="52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5B505B8" w14:textId="77777777" w:rsidR="00510B87" w:rsidRPr="00FE4A23" w:rsidRDefault="00510B87" w:rsidP="009C4F8B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E4A23">
              <w:rPr>
                <w:rFonts w:ascii="Verdana" w:eastAsia="Calibri" w:hAnsi="Verdana" w:cs="Arial"/>
                <w:color w:val="000000"/>
                <w:sz w:val="20"/>
                <w:szCs w:val="20"/>
              </w:rPr>
              <w:t>CHOCALHO MARACA – 01 MARACA SEM DESENHO + CAPA.</w:t>
            </w:r>
          </w:p>
          <w:p w14:paraId="3CA967DE" w14:textId="77777777" w:rsidR="00510B87" w:rsidRPr="00FE4A23" w:rsidRDefault="00510B87" w:rsidP="009C4F8B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E4A23">
              <w:rPr>
                <w:rFonts w:ascii="Verdana" w:eastAsia="Calibri" w:hAnsi="Verdana" w:cs="Arial"/>
                <w:color w:val="000000"/>
                <w:sz w:val="20"/>
                <w:szCs w:val="20"/>
              </w:rPr>
              <w:t>TAMANHO APROXIMADO: 21CM X 5,5CM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A028B96" w14:textId="77777777" w:rsidR="00510B87" w:rsidRPr="00FE4A23" w:rsidRDefault="00510B87" w:rsidP="009C4F8B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E4A23">
              <w:rPr>
                <w:rFonts w:ascii="Verdana" w:eastAsia="Calibri" w:hAnsi="Verdana" w:cs="Arial"/>
                <w:bCs/>
                <w:sz w:val="20"/>
                <w:szCs w:val="20"/>
              </w:rPr>
              <w:t>05</w:t>
            </w:r>
          </w:p>
        </w:tc>
        <w:tc>
          <w:tcPr>
            <w:tcW w:w="145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EB1CE76" w14:textId="77777777" w:rsidR="00510B87" w:rsidRPr="00FE4A23" w:rsidRDefault="00510B87" w:rsidP="009C4F8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E4A23">
              <w:rPr>
                <w:rFonts w:ascii="Verdana" w:hAnsi="Verdana" w:cs="Arial"/>
              </w:rPr>
              <w:t>R$ 159,11</w:t>
            </w:r>
          </w:p>
        </w:tc>
        <w:tc>
          <w:tcPr>
            <w:tcW w:w="16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4A5DF4" w14:textId="77777777" w:rsidR="00510B87" w:rsidRPr="00FE4A23" w:rsidRDefault="00510B87" w:rsidP="009C4F8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E4A23">
              <w:rPr>
                <w:rFonts w:ascii="Verdana" w:hAnsi="Verdana" w:cs="Arial"/>
              </w:rPr>
              <w:t>R$795,55</w:t>
            </w:r>
          </w:p>
        </w:tc>
      </w:tr>
      <w:tr w:rsidR="00510B87" w:rsidRPr="00FE4A23" w14:paraId="0E1C1FB8" w14:textId="77777777" w:rsidTr="00510B87">
        <w:tc>
          <w:tcPr>
            <w:tcW w:w="7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16F6714" w14:textId="77777777" w:rsidR="00510B87" w:rsidRPr="00FE4A23" w:rsidRDefault="00510B87" w:rsidP="009C4F8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E4A23">
              <w:rPr>
                <w:rFonts w:ascii="Verdana" w:hAnsi="Verdana" w:cs="Arial"/>
              </w:rPr>
              <w:t>05</w:t>
            </w:r>
          </w:p>
        </w:tc>
        <w:tc>
          <w:tcPr>
            <w:tcW w:w="52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9D25B1B" w14:textId="77777777" w:rsidR="00510B87" w:rsidRPr="00FE4A23" w:rsidRDefault="00510B87" w:rsidP="009C4F8B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E4A23">
              <w:rPr>
                <w:rFonts w:ascii="Verdana" w:eastAsia="Calibri" w:hAnsi="Verdana" w:cs="Arial"/>
                <w:color w:val="000000"/>
                <w:sz w:val="20"/>
                <w:szCs w:val="20"/>
              </w:rPr>
              <w:t>CAJON COM AS SEGUINTES ESPECIFICAÇÕES MÍNIMAS:</w:t>
            </w:r>
          </w:p>
          <w:p w14:paraId="75FE09ED" w14:textId="77777777" w:rsidR="00510B87" w:rsidRPr="00FE4A23" w:rsidRDefault="00510B87" w:rsidP="009C4F8B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E4A23">
              <w:rPr>
                <w:rFonts w:ascii="Verdana" w:eastAsia="Calibri" w:hAnsi="Verdana" w:cs="Arial"/>
                <w:color w:val="000000"/>
                <w:sz w:val="20"/>
                <w:szCs w:val="20"/>
              </w:rPr>
              <w:t>MATERIAL DO TAMPO: MDF</w:t>
            </w:r>
          </w:p>
          <w:p w14:paraId="2DCFB140" w14:textId="77777777" w:rsidR="00510B87" w:rsidRPr="00FE4A23" w:rsidRDefault="00510B87" w:rsidP="009C4F8B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E4A23">
              <w:rPr>
                <w:rFonts w:ascii="Verdana" w:eastAsia="Calibri" w:hAnsi="Verdana" w:cs="Arial"/>
                <w:color w:val="000000"/>
                <w:sz w:val="20"/>
                <w:szCs w:val="20"/>
              </w:rPr>
              <w:t>MATERIAL DO CORPO: MDF</w:t>
            </w:r>
          </w:p>
          <w:p w14:paraId="13CFAA50" w14:textId="77777777" w:rsidR="00510B87" w:rsidRPr="00FE4A23" w:rsidRDefault="00510B87" w:rsidP="009C4F8B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E4A23">
              <w:rPr>
                <w:rFonts w:ascii="Verdana" w:eastAsia="Calibri" w:hAnsi="Verdana" w:cs="Arial"/>
                <w:color w:val="000000"/>
                <w:sz w:val="20"/>
                <w:szCs w:val="20"/>
              </w:rPr>
              <w:t>MEDIDAS: 37CM COMPRIMENTO X 37 CM DE LARGURA</w:t>
            </w:r>
          </w:p>
          <w:p w14:paraId="20C56C2C" w14:textId="77777777" w:rsidR="00510B87" w:rsidRPr="00FE4A23" w:rsidRDefault="00510B87" w:rsidP="009C4F8B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E4A23">
              <w:rPr>
                <w:rFonts w:ascii="Verdana" w:eastAsia="Calibri" w:hAnsi="Verdana" w:cs="Arial"/>
                <w:color w:val="000000"/>
                <w:sz w:val="20"/>
                <w:szCs w:val="20"/>
              </w:rPr>
              <w:t>ALTURA APROXIMADA: COM ESTEIRA</w:t>
            </w:r>
          </w:p>
          <w:p w14:paraId="50D394CC" w14:textId="77777777" w:rsidR="00510B87" w:rsidRPr="00FE4A23" w:rsidRDefault="00510B87" w:rsidP="009C4F8B">
            <w:pPr>
              <w:widowControl w:val="0"/>
              <w:spacing w:after="0" w:line="240" w:lineRule="auto"/>
              <w:jc w:val="both"/>
              <w:rPr>
                <w:rFonts w:ascii="Verdana" w:eastAsia="Calibri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0003484" w14:textId="77777777" w:rsidR="00510B87" w:rsidRPr="00FE4A23" w:rsidRDefault="00510B87" w:rsidP="009C4F8B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E4A23">
              <w:rPr>
                <w:rFonts w:ascii="Verdana" w:eastAsia="Calibri" w:hAnsi="Verdana" w:cs="Arial"/>
                <w:bCs/>
                <w:sz w:val="20"/>
                <w:szCs w:val="20"/>
              </w:rPr>
              <w:t>02</w:t>
            </w:r>
          </w:p>
        </w:tc>
        <w:tc>
          <w:tcPr>
            <w:tcW w:w="145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2EBA710" w14:textId="77777777" w:rsidR="00510B87" w:rsidRPr="00FE4A23" w:rsidRDefault="00510B87" w:rsidP="009C4F8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E4A23">
              <w:rPr>
                <w:rFonts w:ascii="Verdana" w:hAnsi="Verdana" w:cs="Arial"/>
              </w:rPr>
              <w:t>R$ 301,33</w:t>
            </w:r>
          </w:p>
        </w:tc>
        <w:tc>
          <w:tcPr>
            <w:tcW w:w="16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74D500" w14:textId="77777777" w:rsidR="00510B87" w:rsidRPr="00FE4A23" w:rsidRDefault="00510B87" w:rsidP="009C4F8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E4A23">
              <w:rPr>
                <w:rFonts w:ascii="Verdana" w:hAnsi="Verdana" w:cs="Arial"/>
              </w:rPr>
              <w:t>R$602,66</w:t>
            </w:r>
          </w:p>
        </w:tc>
      </w:tr>
      <w:tr w:rsidR="00510B87" w:rsidRPr="00FE4A23" w14:paraId="0BED9381" w14:textId="77777777" w:rsidTr="00510B87">
        <w:tc>
          <w:tcPr>
            <w:tcW w:w="7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7F9A198" w14:textId="77777777" w:rsidR="00510B87" w:rsidRPr="00FE4A23" w:rsidRDefault="00510B87" w:rsidP="009C4F8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E4A23">
              <w:rPr>
                <w:rFonts w:ascii="Verdana" w:hAnsi="Verdana" w:cs="Arial"/>
              </w:rPr>
              <w:t>06</w:t>
            </w:r>
          </w:p>
        </w:tc>
        <w:tc>
          <w:tcPr>
            <w:tcW w:w="52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EB9368F" w14:textId="77777777" w:rsidR="00510B87" w:rsidRPr="00FE4A23" w:rsidRDefault="00510B87" w:rsidP="009C4F8B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E4A23">
              <w:rPr>
                <w:rFonts w:ascii="Verdana" w:eastAsia="Calibri" w:hAnsi="Verdana" w:cs="Arial"/>
                <w:color w:val="000000"/>
                <w:sz w:val="20"/>
                <w:szCs w:val="20"/>
              </w:rPr>
              <w:t xml:space="preserve">RECO </w:t>
            </w:r>
            <w:proofErr w:type="spellStart"/>
            <w:r w:rsidRPr="00FE4A23">
              <w:rPr>
                <w:rFonts w:ascii="Verdana" w:eastAsia="Calibri" w:hAnsi="Verdana" w:cs="Arial"/>
                <w:color w:val="000000"/>
                <w:sz w:val="20"/>
                <w:szCs w:val="20"/>
              </w:rPr>
              <w:t>RECO</w:t>
            </w:r>
            <w:proofErr w:type="spellEnd"/>
            <w:r w:rsidRPr="00FE4A23">
              <w:rPr>
                <w:rFonts w:ascii="Verdana" w:eastAsia="Calibri" w:hAnsi="Verdana" w:cs="Arial"/>
                <w:color w:val="000000"/>
                <w:sz w:val="20"/>
                <w:szCs w:val="20"/>
              </w:rPr>
              <w:t xml:space="preserve"> – FABRICADO EM ALUMINIO/AÇO INOX. INCLUI RASPADOR.</w:t>
            </w:r>
          </w:p>
          <w:p w14:paraId="526EECD5" w14:textId="77777777" w:rsidR="00510B87" w:rsidRPr="00FE4A23" w:rsidRDefault="00510B87" w:rsidP="009C4F8B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E4A23">
              <w:rPr>
                <w:rFonts w:ascii="Verdana" w:eastAsia="Calibri" w:hAnsi="Verdana" w:cs="Arial"/>
                <w:color w:val="000000"/>
                <w:sz w:val="20"/>
                <w:szCs w:val="20"/>
              </w:rPr>
              <w:t>DIMENSÕES: 19CM DE DIAMETRO E 28 CM DE COMPRIMENTO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4807BFA" w14:textId="77777777" w:rsidR="00510B87" w:rsidRPr="00FE4A23" w:rsidRDefault="00510B87" w:rsidP="009C4F8B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E4A23">
              <w:rPr>
                <w:rFonts w:ascii="Verdana" w:eastAsia="Calibri" w:hAnsi="Verdana" w:cs="Arial"/>
                <w:bCs/>
                <w:sz w:val="20"/>
                <w:szCs w:val="20"/>
              </w:rPr>
              <w:t>03</w:t>
            </w:r>
          </w:p>
        </w:tc>
        <w:tc>
          <w:tcPr>
            <w:tcW w:w="145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020DC11" w14:textId="77777777" w:rsidR="00510B87" w:rsidRPr="00FE4A23" w:rsidRDefault="00510B87" w:rsidP="009C4F8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E4A23">
              <w:rPr>
                <w:rFonts w:ascii="Verdana" w:hAnsi="Verdana" w:cs="Arial"/>
              </w:rPr>
              <w:t>R$ 107,78</w:t>
            </w:r>
          </w:p>
        </w:tc>
        <w:tc>
          <w:tcPr>
            <w:tcW w:w="16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A76580" w14:textId="77777777" w:rsidR="00510B87" w:rsidRPr="00FE4A23" w:rsidRDefault="00510B87" w:rsidP="009C4F8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E4A23">
              <w:rPr>
                <w:rFonts w:ascii="Verdana" w:hAnsi="Verdana" w:cs="Arial"/>
              </w:rPr>
              <w:t>R$323,34</w:t>
            </w:r>
          </w:p>
        </w:tc>
      </w:tr>
      <w:tr w:rsidR="00510B87" w:rsidRPr="00FE4A23" w14:paraId="4EE4C3D1" w14:textId="77777777" w:rsidTr="00510B87">
        <w:tc>
          <w:tcPr>
            <w:tcW w:w="7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4407197" w14:textId="77777777" w:rsidR="00510B87" w:rsidRPr="00FE4A23" w:rsidRDefault="00510B87" w:rsidP="009C4F8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E4A23">
              <w:rPr>
                <w:rFonts w:ascii="Verdana" w:hAnsi="Verdana" w:cs="Arial"/>
              </w:rPr>
              <w:t>07</w:t>
            </w:r>
          </w:p>
        </w:tc>
        <w:tc>
          <w:tcPr>
            <w:tcW w:w="52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7526A66" w14:textId="3976EADC" w:rsidR="00510B87" w:rsidRPr="00FE4A23" w:rsidRDefault="00510B87" w:rsidP="009C4F8B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E4A23">
              <w:rPr>
                <w:rFonts w:ascii="Verdana" w:eastAsia="Calibri" w:hAnsi="Verdana" w:cs="Arial"/>
                <w:color w:val="000000"/>
                <w:sz w:val="20"/>
                <w:szCs w:val="20"/>
              </w:rPr>
              <w:t>JOGO DE DAMA DE MADEIRA: J</w:t>
            </w:r>
            <w:r w:rsidRPr="00FE4A23">
              <w:rPr>
                <w:rFonts w:ascii="Verdana" w:eastAsia="Calibri" w:hAnsi="Verdana" w:cs="Arial"/>
                <w:bCs/>
                <w:color w:val="000000"/>
                <w:sz w:val="20"/>
                <w:szCs w:val="20"/>
              </w:rPr>
              <w:t>OGO QUE PROPORCIONA DESENVOLVER VARIAS HABILIDADES: ATENÇÃO, CONCENTRAÇÃO, IMAGINAÇÃO ETC..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FC89BE8" w14:textId="77777777" w:rsidR="00510B87" w:rsidRPr="00FE4A23" w:rsidRDefault="00510B87" w:rsidP="009C4F8B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E4A23">
              <w:rPr>
                <w:rFonts w:ascii="Verdana" w:eastAsia="Calibri" w:hAnsi="Verdana" w:cs="Arial"/>
                <w:bCs/>
                <w:sz w:val="20"/>
                <w:szCs w:val="20"/>
              </w:rPr>
              <w:t>02</w:t>
            </w:r>
          </w:p>
        </w:tc>
        <w:tc>
          <w:tcPr>
            <w:tcW w:w="145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E11C661" w14:textId="77777777" w:rsidR="00510B87" w:rsidRPr="00FE4A23" w:rsidRDefault="00510B87" w:rsidP="009C4F8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E4A23">
              <w:rPr>
                <w:rFonts w:ascii="Verdana" w:hAnsi="Verdana" w:cs="Arial"/>
              </w:rPr>
              <w:t>R$ 66,00</w:t>
            </w:r>
          </w:p>
        </w:tc>
        <w:tc>
          <w:tcPr>
            <w:tcW w:w="16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F472CC" w14:textId="77777777" w:rsidR="00510B87" w:rsidRPr="00FE4A23" w:rsidRDefault="00510B87" w:rsidP="009C4F8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E4A23">
              <w:rPr>
                <w:rFonts w:ascii="Verdana" w:hAnsi="Verdana" w:cs="Arial"/>
              </w:rPr>
              <w:t>R$132,00</w:t>
            </w:r>
          </w:p>
        </w:tc>
      </w:tr>
      <w:tr w:rsidR="00510B87" w:rsidRPr="00FE4A23" w14:paraId="606A3FF2" w14:textId="77777777" w:rsidTr="00510B87">
        <w:tc>
          <w:tcPr>
            <w:tcW w:w="7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938FC3F" w14:textId="77777777" w:rsidR="00510B87" w:rsidRPr="00FE4A23" w:rsidRDefault="00510B87" w:rsidP="009C4F8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E4A23">
              <w:rPr>
                <w:rFonts w:ascii="Verdana" w:hAnsi="Verdana" w:cs="Arial"/>
              </w:rPr>
              <w:t>08</w:t>
            </w:r>
          </w:p>
        </w:tc>
        <w:tc>
          <w:tcPr>
            <w:tcW w:w="52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A31D620" w14:textId="77777777" w:rsidR="00510B87" w:rsidRPr="00FE4A23" w:rsidRDefault="00510B87" w:rsidP="009C4F8B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E4A23">
              <w:rPr>
                <w:rFonts w:ascii="Verdana" w:eastAsia="Calibri" w:hAnsi="Verdana" w:cs="Arial"/>
                <w:color w:val="000000"/>
                <w:sz w:val="20"/>
                <w:szCs w:val="20"/>
              </w:rPr>
              <w:t>JOGO DE DOMINÓ – ESTOJO COM 28 PEÇAS.</w:t>
            </w:r>
          </w:p>
          <w:p w14:paraId="44F07047" w14:textId="77777777" w:rsidR="00510B87" w:rsidRPr="00FE4A23" w:rsidRDefault="00510B87" w:rsidP="009C4F8B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E4A23">
              <w:rPr>
                <w:rFonts w:ascii="Verdana" w:eastAsia="Calibri" w:hAnsi="Verdana" w:cs="Arial"/>
                <w:color w:val="000000"/>
                <w:sz w:val="20"/>
                <w:szCs w:val="20"/>
              </w:rPr>
              <w:t>MATERIAL DAS PEÇAS: EM RESINA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71027C9" w14:textId="77777777" w:rsidR="00510B87" w:rsidRPr="00FE4A23" w:rsidRDefault="00510B87" w:rsidP="009C4F8B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E4A23">
              <w:rPr>
                <w:rFonts w:ascii="Verdana" w:eastAsia="Calibri" w:hAnsi="Verdana" w:cs="Arial"/>
                <w:bCs/>
                <w:sz w:val="20"/>
                <w:szCs w:val="20"/>
              </w:rPr>
              <w:t>02</w:t>
            </w:r>
          </w:p>
        </w:tc>
        <w:tc>
          <w:tcPr>
            <w:tcW w:w="145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1D33B9D" w14:textId="77777777" w:rsidR="00510B87" w:rsidRPr="00FE4A23" w:rsidRDefault="00510B87" w:rsidP="009C4F8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E4A23">
              <w:rPr>
                <w:rFonts w:ascii="Verdana" w:hAnsi="Verdana" w:cs="Arial"/>
              </w:rPr>
              <w:t>R$ 41,42</w:t>
            </w:r>
          </w:p>
        </w:tc>
        <w:tc>
          <w:tcPr>
            <w:tcW w:w="16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A2B799" w14:textId="77777777" w:rsidR="00510B87" w:rsidRPr="00FE4A23" w:rsidRDefault="00510B87" w:rsidP="009C4F8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E4A23">
              <w:rPr>
                <w:rFonts w:ascii="Verdana" w:hAnsi="Verdana" w:cs="Arial"/>
              </w:rPr>
              <w:t>R$82,84</w:t>
            </w:r>
          </w:p>
        </w:tc>
      </w:tr>
      <w:tr w:rsidR="00510B87" w:rsidRPr="00FE4A23" w14:paraId="471CE263" w14:textId="77777777" w:rsidTr="00510B87">
        <w:tc>
          <w:tcPr>
            <w:tcW w:w="7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7241F2C" w14:textId="77777777" w:rsidR="00510B87" w:rsidRPr="00FE4A23" w:rsidRDefault="00510B87" w:rsidP="009C4F8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E4A23">
              <w:rPr>
                <w:rFonts w:ascii="Verdana" w:hAnsi="Verdana" w:cs="Arial"/>
              </w:rPr>
              <w:t>09</w:t>
            </w:r>
          </w:p>
        </w:tc>
        <w:tc>
          <w:tcPr>
            <w:tcW w:w="52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FCCC947" w14:textId="77777777" w:rsidR="00510B87" w:rsidRPr="00FE4A23" w:rsidRDefault="00510B87" w:rsidP="009C4F8B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E4A23">
              <w:rPr>
                <w:rFonts w:ascii="Verdana" w:eastAsia="Calibri" w:hAnsi="Verdana" w:cs="Arial"/>
                <w:color w:val="000000"/>
                <w:sz w:val="20"/>
                <w:szCs w:val="20"/>
              </w:rPr>
              <w:t>PRATINHO TÁTICO: MATERIAL: POLIPROPILENO.</w:t>
            </w:r>
          </w:p>
          <w:p w14:paraId="1E529105" w14:textId="77777777" w:rsidR="00510B87" w:rsidRPr="00FE4A23" w:rsidRDefault="00510B87" w:rsidP="009C4F8B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E4A23">
              <w:rPr>
                <w:rFonts w:ascii="Verdana" w:eastAsia="Calibri" w:hAnsi="Verdana" w:cs="Arial"/>
                <w:color w:val="000000"/>
                <w:sz w:val="20"/>
                <w:szCs w:val="20"/>
              </w:rPr>
              <w:t>CORES: PODENDO SER CORES DIVERSAS.</w:t>
            </w:r>
          </w:p>
          <w:p w14:paraId="609239C4" w14:textId="77777777" w:rsidR="00510B87" w:rsidRPr="00FE4A23" w:rsidRDefault="00510B87" w:rsidP="009C4F8B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E4A23">
              <w:rPr>
                <w:rFonts w:ascii="Verdana" w:eastAsia="Calibri" w:hAnsi="Verdana" w:cs="Arial"/>
                <w:color w:val="000000"/>
                <w:sz w:val="20"/>
                <w:szCs w:val="20"/>
              </w:rPr>
              <w:t>INDICAÇÃO DO PRODUTO: PARA TREINO FUNCIONAL</w:t>
            </w: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4BF02F2" w14:textId="77777777" w:rsidR="00510B87" w:rsidRPr="00FE4A23" w:rsidRDefault="00510B87" w:rsidP="009C4F8B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E4A23">
              <w:rPr>
                <w:rFonts w:ascii="Verdana" w:eastAsia="Calibri" w:hAnsi="Verdana" w:cs="Arial"/>
                <w:bCs/>
                <w:sz w:val="20"/>
                <w:szCs w:val="20"/>
              </w:rPr>
              <w:t>20</w:t>
            </w:r>
          </w:p>
        </w:tc>
        <w:tc>
          <w:tcPr>
            <w:tcW w:w="145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EE0E997" w14:textId="77777777" w:rsidR="00510B87" w:rsidRPr="00FE4A23" w:rsidRDefault="00510B87" w:rsidP="009C4F8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E4A23">
              <w:rPr>
                <w:rFonts w:ascii="Verdana" w:hAnsi="Verdana" w:cs="Arial"/>
              </w:rPr>
              <w:t>R$ 29,83</w:t>
            </w:r>
          </w:p>
        </w:tc>
        <w:tc>
          <w:tcPr>
            <w:tcW w:w="16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6DFA01" w14:textId="77777777" w:rsidR="00510B87" w:rsidRPr="00FE4A23" w:rsidRDefault="00510B87" w:rsidP="009C4F8B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FE4A23">
              <w:rPr>
                <w:rFonts w:ascii="Verdana" w:hAnsi="Verdana" w:cs="Arial"/>
              </w:rPr>
              <w:t>R$596,60</w:t>
            </w:r>
          </w:p>
        </w:tc>
      </w:tr>
      <w:tr w:rsidR="00510B87" w:rsidRPr="00FE4A23" w14:paraId="3735A26A" w14:textId="77777777" w:rsidTr="00510B87">
        <w:tc>
          <w:tcPr>
            <w:tcW w:w="8116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A25CAA1" w14:textId="77777777" w:rsidR="00510B87" w:rsidRPr="00FE4A23" w:rsidRDefault="00510B87" w:rsidP="009C4F8B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 w:rsidRPr="00FE4A23">
              <w:rPr>
                <w:rFonts w:ascii="Verdana" w:hAnsi="Verdana" w:cs="Arial"/>
                <w:b/>
                <w:bCs/>
              </w:rPr>
              <w:lastRenderedPageBreak/>
              <w:t>VALOR TOTAL</w:t>
            </w:r>
          </w:p>
        </w:tc>
        <w:tc>
          <w:tcPr>
            <w:tcW w:w="16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DB5416" w14:textId="77777777" w:rsidR="00510B87" w:rsidRPr="00FE4A23" w:rsidRDefault="00510B87" w:rsidP="009C4F8B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FE4A23">
              <w:rPr>
                <w:rFonts w:ascii="Verdana" w:hAnsi="Verdana" w:cs="Arial"/>
                <w:b/>
                <w:bCs/>
                <w:sz w:val="20"/>
                <w:szCs w:val="20"/>
              </w:rPr>
              <w:t>R$ 6.569,34</w:t>
            </w:r>
          </w:p>
        </w:tc>
      </w:tr>
    </w:tbl>
    <w:p w14:paraId="5FF531CC" w14:textId="77777777" w:rsidR="00A03B6F" w:rsidRPr="00D43D89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07C66140" w:rsidR="00A03B6F" w:rsidRPr="00D43D89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D43D89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D43D89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D43D89">
        <w:rPr>
          <w:rFonts w:ascii="Verdana" w:hAnsi="Verdana" w:cs="Arial"/>
          <w:b/>
          <w:sz w:val="20"/>
          <w:szCs w:val="20"/>
        </w:rPr>
        <w:t xml:space="preserve">                           ).</w:t>
      </w:r>
    </w:p>
    <w:p w14:paraId="7AAEC559" w14:textId="77777777" w:rsidR="00974D36" w:rsidRDefault="00974D36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59699E5A" w14:textId="16C41037" w:rsidR="00A03B6F" w:rsidRPr="00D43D89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D43D89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C518235" w14:textId="77777777" w:rsidR="00A03B6F" w:rsidRPr="00D43D89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D43D89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D43D89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D43D89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Dados da Empresa:</w:t>
      </w:r>
    </w:p>
    <w:p w14:paraId="76A27847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Pr="00D43D89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D43D89">
        <w:rPr>
          <w:rFonts w:ascii="Verdana" w:hAnsi="Verdana"/>
          <w:sz w:val="20"/>
          <w:szCs w:val="20"/>
        </w:rPr>
        <w:t xml:space="preserve">E-mail: </w:t>
      </w:r>
      <w:r w:rsidRPr="00D43D89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D43D89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D43D89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D43D89">
        <w:rPr>
          <w:rFonts w:ascii="Verdana" w:hAnsi="Verdana"/>
          <w:sz w:val="20"/>
          <w:szCs w:val="20"/>
        </w:rPr>
        <w:t>de</w:t>
      </w:r>
      <w:proofErr w:type="spellEnd"/>
      <w:r w:rsidRPr="00D43D89">
        <w:rPr>
          <w:rFonts w:ascii="Verdana" w:hAnsi="Verdana"/>
          <w:sz w:val="20"/>
          <w:szCs w:val="20"/>
        </w:rPr>
        <w:t xml:space="preserve"> ____.</w:t>
      </w:r>
    </w:p>
    <w:p w14:paraId="5E3522C4" w14:textId="77777777" w:rsidR="00A03B6F" w:rsidRPr="00D43D89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D43D89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52B1C4DC" w14:textId="77777777" w:rsidR="00A03B6F" w:rsidRPr="00D43D89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Assinatura do Fornecedor/Carimbo</w:t>
      </w:r>
    </w:p>
    <w:p w14:paraId="08DA04A4" w14:textId="77777777" w:rsidR="00A03B6F" w:rsidRPr="00D43D89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A03B6F" w:rsidRPr="00D43D89" w:rsidSect="00D43D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849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032FF" w14:textId="77777777" w:rsidR="00FF6AAE" w:rsidRDefault="00FF6AAE">
      <w:pPr>
        <w:spacing w:after="0" w:line="240" w:lineRule="auto"/>
      </w:pPr>
      <w:r>
        <w:separator/>
      </w:r>
    </w:p>
  </w:endnote>
  <w:endnote w:type="continuationSeparator" w:id="0">
    <w:p w14:paraId="17C2B5D3" w14:textId="77777777" w:rsidR="00FF6AAE" w:rsidRDefault="00FF6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074EF" w14:textId="77777777" w:rsidR="00FF6AAE" w:rsidRDefault="00FF6AAE">
      <w:pPr>
        <w:spacing w:after="0" w:line="240" w:lineRule="auto"/>
      </w:pPr>
      <w:r>
        <w:separator/>
      </w:r>
    </w:p>
  </w:footnote>
  <w:footnote w:type="continuationSeparator" w:id="0">
    <w:p w14:paraId="1724C024" w14:textId="77777777" w:rsidR="00FF6AAE" w:rsidRDefault="00FF6A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0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554D1"/>
    <w:rsid w:val="000C5BB3"/>
    <w:rsid w:val="000E2AA2"/>
    <w:rsid w:val="001067A9"/>
    <w:rsid w:val="00185079"/>
    <w:rsid w:val="0020094F"/>
    <w:rsid w:val="002206B4"/>
    <w:rsid w:val="0029419E"/>
    <w:rsid w:val="002B6068"/>
    <w:rsid w:val="00315B23"/>
    <w:rsid w:val="003568C0"/>
    <w:rsid w:val="00392F66"/>
    <w:rsid w:val="0039527A"/>
    <w:rsid w:val="003D1379"/>
    <w:rsid w:val="003E00F1"/>
    <w:rsid w:val="00420BD1"/>
    <w:rsid w:val="0045611B"/>
    <w:rsid w:val="00472700"/>
    <w:rsid w:val="00482CD9"/>
    <w:rsid w:val="004D11F6"/>
    <w:rsid w:val="004E60DB"/>
    <w:rsid w:val="00510B87"/>
    <w:rsid w:val="00621A5B"/>
    <w:rsid w:val="00633F37"/>
    <w:rsid w:val="007531D6"/>
    <w:rsid w:val="00774576"/>
    <w:rsid w:val="008A35F6"/>
    <w:rsid w:val="00921C48"/>
    <w:rsid w:val="00974D36"/>
    <w:rsid w:val="00990708"/>
    <w:rsid w:val="009E00ED"/>
    <w:rsid w:val="009E5778"/>
    <w:rsid w:val="00A03B6F"/>
    <w:rsid w:val="00AF350E"/>
    <w:rsid w:val="00B144B4"/>
    <w:rsid w:val="00BF3133"/>
    <w:rsid w:val="00C33BFB"/>
    <w:rsid w:val="00C5048D"/>
    <w:rsid w:val="00C879D1"/>
    <w:rsid w:val="00C93A43"/>
    <w:rsid w:val="00CB1E09"/>
    <w:rsid w:val="00D43D89"/>
    <w:rsid w:val="00DE1AD8"/>
    <w:rsid w:val="00E35299"/>
    <w:rsid w:val="00E508EE"/>
    <w:rsid w:val="00ED5EE4"/>
    <w:rsid w:val="00F01A57"/>
    <w:rsid w:val="00F0392F"/>
    <w:rsid w:val="00F42EB5"/>
    <w:rsid w:val="00F72D4F"/>
    <w:rsid w:val="00FF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E508EE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paragraph" w:customStyle="1" w:styleId="normal4">
    <w:name w:val="normal4"/>
    <w:qFormat/>
    <w:rsid w:val="0045611B"/>
    <w:rPr>
      <w:rFonts w:ascii="Calibri" w:eastAsia="Calibri" w:hAnsi="Calibri" w:cs="Tahoma"/>
    </w:rPr>
  </w:style>
  <w:style w:type="paragraph" w:customStyle="1" w:styleId="normal2">
    <w:name w:val="normal2"/>
    <w:qFormat/>
    <w:rsid w:val="004E60DB"/>
    <w:rPr>
      <w:rFonts w:ascii="Calibri" w:eastAsia="Calibri" w:hAnsi="Calibri" w:cs="Tahoma"/>
    </w:rPr>
  </w:style>
  <w:style w:type="paragraph" w:customStyle="1" w:styleId="Contedodatabelauser">
    <w:name w:val="Conteúdo da tabela (user)"/>
    <w:basedOn w:val="Normal"/>
    <w:qFormat/>
    <w:rsid w:val="00D43D8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36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480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80</cp:revision>
  <cp:lastPrinted>2025-06-17T15:44:00Z</cp:lastPrinted>
  <dcterms:created xsi:type="dcterms:W3CDTF">2024-02-06T14:35:00Z</dcterms:created>
  <dcterms:modified xsi:type="dcterms:W3CDTF">2025-06-17T16:38:00Z</dcterms:modified>
  <dc:language>pt-BR</dc:language>
</cp:coreProperties>
</file>